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0A56A86B" w:rsidR="006128DC" w:rsidRDefault="00314E9E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E57377">
        <w:rPr>
          <w:rFonts w:ascii="メイリオ" w:eastAsia="メイリオ" w:hAnsi="メイリオ" w:hint="eastAsia"/>
          <w:b/>
          <w:sz w:val="28"/>
          <w:szCs w:val="28"/>
        </w:rPr>
        <w:t>Unit 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43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4</w:t>
      </w:r>
      <w:r w:rsidR="00712B72">
        <w:rPr>
          <w:rFonts w:ascii="メイリオ" w:eastAsia="メイリオ" w:hAnsi="メイリオ" w:hint="eastAsia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17B9384D" w14:textId="011181A6" w:rsidR="004E56A3" w:rsidRPr="009457FD" w:rsidRDefault="00DA4609" w:rsidP="004E56A3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彼らは私の友達です</w:t>
      </w:r>
      <w:r w:rsidR="004E56A3" w:rsidRPr="009457FD">
        <w:rPr>
          <w:rFonts w:ascii="メイリオ" w:eastAsia="メイリオ" w:hAnsi="メイリオ" w:hint="eastAsia"/>
          <w:szCs w:val="21"/>
        </w:rPr>
        <w:t>。</w:t>
      </w:r>
    </w:p>
    <w:p w14:paraId="37B1A4CF" w14:textId="689399EB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350C73F0" wp14:editId="3AB6E33E">
                <wp:simplePos x="0" y="0"/>
                <wp:positionH relativeFrom="column">
                  <wp:posOffset>258445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C27FE3" id="グループ化 1326519519" o:spid="_x0000_s1026" style="position:absolute;margin-left:20.35pt;margin-top:6.9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HEfvijeAAAA&#10;CAEAAA8AAABkcnMvZG93bnJldi54bWxMj0FPwkAQhe8m/ofNmHiTbQGR1G4JIeqJmAgmxtvQDm1D&#10;d7bpLm359w4nOc57L2++l65G26ieOl87NhBPIlDEuStqLg1879+flqB8QC6wcUwGLuRhld3fpZgU&#10;buAv6nehVFLCPkEDVQhtorXPK7LoJ64lFu/oOotBzq7URYeDlNtGT6NooS3WLB8qbGlTUX7ana2B&#10;jwGH9Sx+67en4+byu3/+/NnGZMzjw7h+BRVoDP9huOILOmTCdHBnLrxqDMyjF0mKPpMF4k/jq3Aw&#10;sJgvQWepvh2Q/QEAAP//AwBQSwECLQAUAAYACAAAACEAtoM4kv4AAADhAQAAEwAAAAAAAAAAAAAA&#10;AAAAAAAAW0NvbnRlbnRfVHlwZXNdLnhtbFBLAQItABQABgAIAAAAIQA4/SH/1gAAAJQBAAALAAAA&#10;AAAAAAAAAAAAAC8BAABfcmVscy8ucmVsc1BLAQItABQABgAIAAAAIQAulkMyIQMAAI8QAAAOAAAA&#10;AAAAAAAAAAAAAC4CAABkcnMvZTJvRG9jLnhtbFBLAQItABQABgAIAAAAIQBxH74o3gAAAAgBAAAP&#10;AAAAAAAAAAAAAAAAAHsFAABkcnMvZG93bnJldi54bWxQSwUGAAAAAAQABADzAAAAhgYAAAAA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A4609" w:rsidRPr="00DA4609">
        <w:rPr>
          <w:rFonts w:ascii="Comic Sans MS" w:eastAsia="Meiryo UI" w:hAnsi="Comic Sans MS"/>
          <w:sz w:val="32"/>
          <w:szCs w:val="32"/>
        </w:rPr>
        <w:t>are my friends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5FF9AF69" w14:textId="71220CF6" w:rsidR="00AD2AB7" w:rsidRPr="009457FD" w:rsidRDefault="00DA4609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これは最終列車で</w:t>
      </w:r>
      <w:r w:rsidR="00AD2AB7" w:rsidRPr="009457FD">
        <w:rPr>
          <w:rFonts w:ascii="メイリオ" w:eastAsia="メイリオ" w:hAnsi="メイリオ" w:hint="eastAsia"/>
          <w:szCs w:val="21"/>
        </w:rPr>
        <w:t>す。</w:t>
      </w:r>
    </w:p>
    <w:p w14:paraId="08CB37D3" w14:textId="5DBBAE59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0704" behindDoc="0" locked="0" layoutInCell="1" allowOverlap="1" wp14:anchorId="6F3308BB" wp14:editId="7CC130E9">
                <wp:simplePos x="0" y="0"/>
                <wp:positionH relativeFrom="column">
                  <wp:posOffset>1353756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39B373" id="グループ化 31" o:spid="_x0000_s1026" style="position:absolute;margin-left:106.6pt;margin-top:7.85pt;width:85pt;height:25.5pt;z-index:2517207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DvQquz3wAAAAkBAAAPAAAAZHJzL2Rvd25yZXYueG1s&#10;TI9Na8JAEIbvhf6HZQq91c0HRonZiEjbkxSqheJtTcYkmJ0N2TWJ/77jqR5n3od3nsnWk2nFgL1r&#10;LCkIZwEIpMKWDVUKfg4fb0sQzmsqdWsJFdzQwTp/fsp0WtqRvnHY+0pwCblUK6i971IpXVGj0W5m&#10;OyTOzrY32vPYV7Ls9cjlppVRECTS6Ib4Qq073NZYXPZXo+Bz1OMmDt+H3eW8vR0P86/fXYhKvb5M&#10;mxUIj5P/h+Guz+qQs9PJXql0olUQhXHEKAfzBQgG4uV9cVKQJAuQeSYfP8j/AA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O9Cq7P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A4609" w:rsidRPr="00DA4609">
        <w:rPr>
          <w:rFonts w:ascii="Comic Sans MS" w:eastAsia="Meiryo UI" w:hAnsi="Comic Sans MS"/>
          <w:sz w:val="32"/>
          <w:szCs w:val="32"/>
        </w:rPr>
        <w:t>This is the train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4210C07F" w14:textId="61E18380" w:rsidR="0047170A" w:rsidRPr="000A2918" w:rsidRDefault="00DA4609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私はしょっちゅう心配をしま</w:t>
      </w:r>
      <w:r w:rsidR="0047170A" w:rsidRPr="009457FD">
        <w:rPr>
          <w:rFonts w:ascii="メイリオ" w:eastAsia="メイリオ" w:hAnsi="メイリオ" w:hint="eastAsia"/>
          <w:szCs w:val="21"/>
        </w:rPr>
        <w:t>す。</w:t>
      </w:r>
    </w:p>
    <w:p w14:paraId="17B5988A" w14:textId="072ACBD1" w:rsidR="0047170A" w:rsidRPr="00A934D5" w:rsidRDefault="00677A88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67808" behindDoc="0" locked="0" layoutInCell="1" allowOverlap="1" wp14:anchorId="6F1BAC1F" wp14:editId="1A7E5F6C">
                <wp:simplePos x="0" y="0"/>
                <wp:positionH relativeFrom="column">
                  <wp:posOffset>1021779</wp:posOffset>
                </wp:positionH>
                <wp:positionV relativeFrom="paragraph">
                  <wp:posOffset>76200</wp:posOffset>
                </wp:positionV>
                <wp:extent cx="1343025" cy="323215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E3EFF9" w14:textId="77777777" w:rsidR="00ED4498" w:rsidRDefault="00ED4498" w:rsidP="00677A8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1BAC1F" id="グループ化 55" o:spid="_x0000_s1026" style="position:absolute;left:0;text-align:left;margin-left:80.45pt;margin-top:6pt;width:105.75pt;height:25.45pt;z-index:251767808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E6juAQAAIwVAAAOAAAAZHJzL2Uyb0RvYy54bWzsWFtvIzUUfkfiP1jzTjOeaxI1XZWWVkhl&#10;t6KL9tmd8SQjZuzBdpqUx0RCPMArSMA/QAgkkNBKSPyYEdq/wbHnlrRNt+lqFyHlJfHl2D6Xz57z&#10;nf0n8zxDV1TIlLORhfdsC1EW8Thl45H12fOTD/oWkoqwmGSc0ZF1TaX15OD99/ZnxZA6fMKzmAoE&#10;mzA5nBUja6JUMez1ZDShOZF7vKAMJhMucqKgK8a9WJAZ7J5nPce2g96Mi7gQPKJSwuhxNWkdmP2T&#10;hEbqWZJIqlA2skA3ZX6F+b3Uv72DfTIcC1JM0qhWgzxCi5ykDA5ttzomiqCpSG9tlaeR4JInai/i&#10;eY8nSRpRYwNYg+0b1pwKPi2MLePhbFy0bgLX3vDTo7eNnl6diuKiOBfgiVkxBl+YnrZlnohc/4OW&#10;aG5cdt26jM4VimAQu55rO76FIphzHdfBfuXTaAKO75bhcDDAYTP10cpqp+80qz3bNhHpNWf31jRq&#10;O5WmoPq5QGk8ssLAx30/8CHAjOSAsnLxW7n8uVz+VS6//+eb71AnUFu5tdmr+re22+Eg8ODQyvZG&#10;ezK8YXuNsmjSmg0LfTC1cVofNAfFNpoNV0N20ZdvFv2LCSmoAZUcdi70MPaDIBjAda1c+OrHP179&#10;+UO5+L1cflsufi0Xf6NOxnjRLD9iNXLkUAKIHgqbzbaTYSGkOqU8R7oxsrKUaXXJkFydSVW5qRHR&#10;wxlDs5EVuDr6EYEnRH5hxCXP0vgkzTItZN4TepQJdEXgJbgcYyOTTfNPeFyNQUBa9LXiJigrO0GI&#10;MgaDs6Kx17TUdUYrXT6lCUBSX4xKCf2OdeeSKKJM4TrYGQNpvSwBLduF9usX1vJ6KTVv3DaL2xXm&#10;ZM5UuzhPGRd3na7mjcpJJd94oLJbu+CSx9cGCcY1AFd9R98BbkMvxIMgDPE9uO1k3hi3ePXmrl/a&#10;RwJ34MPrqUOxgrIH4TXUgK2RtBGvlVLHRE4qkMfQatHXRNHc2x2ODWD/KxxjHzvBwMXBPTjuZLbH&#10;MbbdwHV06OHNaL6+OzDrj8HuUV5LubdKJe9OJrBv97Hr2JDYbUwmOpntwQx5pt3v78BsPhu7DKPl&#10;RW8lMw5CB4ehHdz3Mncy24PZwQPPD942mLETQrbwmDzjQXnxzTzDJDO7RANS+y0S5o7tvqPkGduO&#10;47mu4wB1qonz8qty8Uu5eFkuv0bl8qdyuTTk7yVake0wrusGSM0/5Ibw1OMbeCBsgAchfBKgUOA4&#10;gRd665iH0oGLa17ohC7um2pBy4lvpdcCajsG0Bt4IeOa/IFOaxRRd9uZms01LKqmlyYTvjcnfgBF&#10;+99wu/jz13I7Nb+c17Gt0mMkeFVIk0V0kgJLPyNSnRMBlTMIIFQD1TP4STIOxJzXLQtNuPjyrnEt&#10;DyUNmLXQDCpxmsFPiaAWyj5m8KQPsKeLLMp0PD/UaBWrM5erM2yaH3HI6oAQgnamqeVV1jQTwfMX&#10;UDQ81KfCFGERnD2yVNM8UlV9EIqOET08NEJQrCuIOmMXRdRQe12DeD5/QURRFyoU5NVPeZMR3apX&#10;VLIV/g6niiepKWZ05LmmY4Y7m6cASn4wtlZTXO0b+a6IevAvAAAA//8DAFBLAwQUAAYACAAAACEA&#10;JrPqNN8AAAAJAQAADwAAAGRycy9kb3ducmV2LnhtbEyPTUvDQBCG74L/YRnBm90k1djGbEop6qkI&#10;toL0ts1Ok9DsbMhuk/TfO570Ni/z8H7kq8m2YsDeN44UxLMIBFLpTEOVgq/928MChA+ajG4doYIr&#10;elgVtze5zowb6ROHXagEm5DPtII6hC6T0pc1Wu1nrkPi38n1VgeWfSVNr0c2t61MoiiVVjfECbXu&#10;cFNjed5drIL3UY/refw6bM+nzfWwf/r43sao1P3dtH4BEXAKfzD81ufqUHCno7uQ8aJlnUZLRvlI&#10;eBMD8+fkEcRRQZosQRa5/L+g+AEAAP//AwBQSwECLQAUAAYACAAAACEAtoM4kv4AAADhAQAAEwAA&#10;AAAAAAAAAAAAAAAAAAAAW0NvbnRlbnRfVHlwZXNdLnhtbFBLAQItABQABgAIAAAAIQA4/SH/1gAA&#10;AJQBAAALAAAAAAAAAAAAAAAAAC8BAABfcmVscy8ucmVsc1BLAQItABQABgAIAAAAIQA55E6juAQA&#10;AIwVAAAOAAAAAAAAAAAAAAAAAC4CAABkcnMvZTJvRG9jLnhtbFBLAQItABQABgAIAAAAIQAms+o0&#10;3wAAAAkBAAAPAAAAAAAAAAAAAAAAABIHAABkcnMvZG93bnJldi54bWxQSwUGAAAAAAQABADzAAAA&#10;HggAAAAA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46E3EFF9" w14:textId="77777777" w:rsidR="00ED4498" w:rsidRDefault="00ED4498" w:rsidP="00677A8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A4609" w:rsidRPr="00DA4609">
        <w:rPr>
          <w:rFonts w:ascii="Comic Sans MS" w:eastAsia="Meiryo UI" w:hAnsi="Comic Sans MS"/>
          <w:sz w:val="32"/>
          <w:szCs w:val="32"/>
        </w:rPr>
        <w:t>I often</w:t>
      </w:r>
    </w:p>
    <w:p w14:paraId="78301FAA" w14:textId="32BFFB39" w:rsidR="00AD2AB7" w:rsidRPr="009457FD" w:rsidRDefault="00DA4609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今２時で</w:t>
      </w:r>
      <w:r w:rsidR="00ED4498" w:rsidRPr="009457FD">
        <w:rPr>
          <w:rFonts w:ascii="メイリオ" w:eastAsia="メイリオ" w:hAnsi="メイリオ" w:hint="eastAsia"/>
          <w:szCs w:val="21"/>
        </w:rPr>
        <w:t>す</w:t>
      </w:r>
      <w:r w:rsidR="00AD2AB7" w:rsidRPr="009457FD">
        <w:rPr>
          <w:rFonts w:ascii="メイリオ" w:eastAsia="メイリオ" w:hAnsi="メイリオ" w:hint="eastAsia"/>
          <w:szCs w:val="21"/>
        </w:rPr>
        <w:t>。</w:t>
      </w:r>
    </w:p>
    <w:p w14:paraId="693BB7A3" w14:textId="7B439C93" w:rsidR="002F0A66" w:rsidRPr="002E5186" w:rsidRDefault="00F90207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88288" behindDoc="0" locked="0" layoutInCell="1" allowOverlap="1" wp14:anchorId="405F73CB" wp14:editId="67A8A65B">
                <wp:simplePos x="0" y="0"/>
                <wp:positionH relativeFrom="column">
                  <wp:posOffset>1075119</wp:posOffset>
                </wp:positionH>
                <wp:positionV relativeFrom="paragraph">
                  <wp:posOffset>99060</wp:posOffset>
                </wp:positionV>
                <wp:extent cx="1079640" cy="324000"/>
                <wp:effectExtent l="19050" t="19050" r="25400" b="38100"/>
                <wp:wrapSquare wrapText="bothSides"/>
                <wp:docPr id="1617252900" name="グループ化 1617252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3954604" name="直線コネクタ 13395460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187034" name="直線コネクタ 13451870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777793" name="直線コネクタ 118277779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8455065" name="直線コネクタ 79845506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6712436" name="直線コネクタ 77671243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FF17A1" id="グループ化 1617252900" o:spid="_x0000_s1026" style="position:absolute;margin-left:84.65pt;margin-top:7.8pt;width:85pt;height:25.5pt;z-index:2517882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vXcLwMAAIkQAAAOAAAAZHJzL2Uyb0RvYy54bWzsWDty2zAQ7TOTO3DYx/yTEseSCzt2k48n&#10;Tg4Ag+BnhgQYABal1qlzgeQQKZKZlDmMCl8jC1Ck/JEV054kjVRQJLC72H14u1xw/2BelcaMcFEw&#10;OjGdPds0CMUsKWg2MT+8P34xMg0hEU1QySiZmAsizIPp82f7TR0Tl+WsTAg3wAgVcVNPzFzKOrYs&#10;gXNSIbHHakJhMmW8QhIeeWYlHDVgvSot17ZDq2E8qTnDRAgYPWonzam2n6YEy7dpKog0yokJvkl9&#10;5fp6rq7WdB/FGUd1XuCVG+gRXlSooLBob+oISWRc8OKOqarAnAmWyj3MKoulaYGJjgGicexb0Zxw&#10;dlHrWLK4yeoeJoD2Fk6PNovfzE54fVafckCiqTPAQj+pWOYpr9Q/eGnMNWSLHjIylwaGQceOxqEP&#10;yGKY81zftleY4hyAv6OG85fXFAMQXil6o0ArWt2y1g1nmhroIdYIiKchcJajmmhgRQwInHKjSCAW&#10;zxsHfmj7pkFRBWS9+vrj6ueX5eX35afPy8tvy8tfxlpG46XVD+kKPRELAPKh0N0fO4prLuQJYZWh&#10;biZmWVDlLorR7JWQsDLA1Imo4ZIazcQMPcDQwAjSSHzU4oKVRXJclKUS0jlFDktuzBBkw3nmaJny&#10;onrNknYMNqTdP7Dfi+vVrlmCuZLCoNqTNl59JxclaX15R1LAU5GjdULl8npdhDGh0lGZpy2BtFJL&#10;wcte0f6z4kpeqRKd50OUew29MqOyV64Kyvim1eW8czlt5TsE2rgVBOcsWWgmaGiAriqj/glv/cAZ&#10;Rba3nbi90JOZq5K+z92babvm5SDqjgM3aFEfyNhIUXbFpXsZ2zp1hETe0jyBu55/3T7qzN0xWVP2&#10;vzHZGbkR/MbethK8FhrOZMf2Qs9Vmw91Y9OrqCNT9/LryuyOzqqi7wozTzZ1apsbimg88oPADoMt&#10;bF7LDCez53r2aLQjs0rmvvi3JX7XZdw4Rw06H9xD5iiMHNf3wm1k7mWGk9l1xn4Q/m0yO24E/YIm&#10;zMBO40G98e1OQ7fNu1YD2vsBTbM++sF5Vx8QVmdzdaC+/qy7tvUXhOlvAAAA//8DAFBLAwQUAAYA&#10;CAAAACEAdFewL94AAAAJAQAADwAAAGRycy9kb3ducmV2LnhtbEyPQUvDQBCF74L/YRnBm93E0EVj&#10;NqUU9VQEW0G8bbPTJDQ7G7LbJP33Tk96mzfzePO9YjW7Tow4hNaThnSRgECqvG2p1vC1f3t4AhGi&#10;IWs6T6jhggFW5e1NYXLrJ/rEcRdrwSEUcqOhibHPpQxVg86Ehe+R+Hb0gzOR5VBLO5iJw10nH5NE&#10;SWda4g+N6XHTYHXanZ2G98lM6yx9Hben4+bys19+fG9T1Pr+bl6/gIg4xz8zXPEZHUpmOvgz2SA6&#10;1uo5YysPSwWCDVl2XRw0KKVAloX836D8BQAA//8DAFBLAQItABQABgAIAAAAIQC2gziS/gAAAOEB&#10;AAATAAAAAAAAAAAAAAAAAAAAAABbQ29udGVudF9UeXBlc10ueG1sUEsBAi0AFAAGAAgAAAAhADj9&#10;If/WAAAAlAEAAAsAAAAAAAAAAAAAAAAALwEAAF9yZWxzLy5yZWxzUEsBAi0AFAAGAAgAAAAhAJze&#10;9dwvAwAAiRAAAA4AAAAAAAAAAAAAAAAALgIAAGRycy9lMm9Eb2MueG1sUEsBAi0AFAAGAAgAAAAh&#10;AHRXsC/eAAAACQEAAA8AAAAAAAAAAAAAAAAAiQUAAGRycy9kb3ducmV2LnhtbFBLBQYAAAAABAAE&#10;APMAAACUBgAAAAA=&#10;">
                <v:line id="直線コネクタ 13395460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RX1xQAAAOIAAAAPAAAAZHJzL2Rvd25yZXYueG1sRE/dasIw&#10;FL4X9g7hDHan6VaV2TWVITjcjTjnAxyaY1PWnNQma7u3NwPBy4/vP1+PthE9db52rOB5loAgLp2u&#10;uVJw+t5OX0H4gKyxcUwK/sjDuniY5JhpN/AX9cdQiRjCPkMFJoQ2k9KXhiz6mWuJI3d2ncUQYVdJ&#10;3eEQw20jX5JkKS3WHBsMtrQxVP4cf62C7fCxX509fVabwzic6IKtNxelnh7H9zcQgcZwF9/cOx3n&#10;p+lqMV8mc/i/FDHI4goAAP//AwBQSwECLQAUAAYACAAAACEA2+H2y+4AAACFAQAAEwAAAAAAAAAA&#10;AAAAAAAAAAAAW0NvbnRlbnRfVHlwZXNdLnhtbFBLAQItABQABgAIAAAAIQBa9CxbvwAAABUBAAAL&#10;AAAAAAAAAAAAAAAAAB8BAABfcmVscy8ucmVsc1BLAQItABQABgAIAAAAIQDh5RX1xQAAAOIAAAAP&#10;AAAAAAAAAAAAAAAAAAcCAABkcnMvZG93bnJldi54bWxQSwUGAAAAAAMAAwC3AAAA+QIAAAAA&#10;" strokecolor="#7f7f7f [1612]" strokeweight=".5pt">
                  <v:stroke joinstyle="miter" endcap="square"/>
                </v:line>
                <v:line id="直線コネクタ 13451870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Wb9xwAAAOMAAAAPAAAAZHJzL2Rvd25yZXYueG1sRE9LawIx&#10;EL4X+h/CFHqrWR+t62oUEUoLnnyAehs2Y3ZxM1k2qcZ/3wiFHud7z2wRbSOu1PnasYJ+LwNBXDpd&#10;s1Gw332+5SB8QNbYOCYFd/KwmD8/zbDQ7sYbum6DESmEfYEKqhDaQkpfVmTR91xLnLiz6yyGdHZG&#10;6g5vKdw2cpBlH9JizamhwpZWFZWX7Y9VcDA6bu7RHI56fTlNchrE8GWVen2JyymIQDH8i//c3zrN&#10;H47e+/k4G47g8VMCQM5/AQAA//8DAFBLAQItABQABgAIAAAAIQDb4fbL7gAAAIUBAAATAAAAAAAA&#10;AAAAAAAAAAAAAABbQ29udGVudF9UeXBlc10ueG1sUEsBAi0AFAAGAAgAAAAhAFr0LFu/AAAAFQEA&#10;AAsAAAAAAAAAAAAAAAAAHwEAAF9yZWxzLy5yZWxzUEsBAi0AFAAGAAgAAAAhANx5Zv3HAAAA4wAA&#10;AA8AAAAAAAAAAAAAAAAABwIAAGRycy9kb3ducmV2LnhtbFBLBQYAAAAAAwADALcAAAD7AgAAAAA=&#10;" strokecolor="#bfbfbf [2412]">
                  <v:stroke dashstyle="dash" joinstyle="miter"/>
                </v:line>
                <v:line id="直線コネクタ 118277779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Js0yAAAAOMAAAAPAAAAZHJzL2Rvd25yZXYueG1sRE9dawIx&#10;EHwv+B/CFvpWc16hnlejSKEo9MkP0L4tl23u8LI5LlHjvzeC4Lztzs7MznQebSvO1PvGsYLRMANB&#10;XDndsFGw2/68FyB8QNbYOiYFV/Iwnw1eplhqd+E1nTfBiGTCvkQFdQhdKaWvarLoh64jTty/6y2G&#10;NPZG6h4vydy2Ms+yT2mx4ZRQY0ffNVXHzckq2Bsd19do9gf9e/ybFJTHsLRKvb3GxReIQDE8jx/q&#10;lU7vj4p8nDD5gHuntAA5uwEAAP//AwBQSwECLQAUAAYACAAAACEA2+H2y+4AAACFAQAAEwAAAAAA&#10;AAAAAAAAAAAAAAAAW0NvbnRlbnRfVHlwZXNdLnhtbFBLAQItABQABgAIAAAAIQBa9CxbvwAAABUB&#10;AAALAAAAAAAAAAAAAAAAAB8BAABfcmVscy8ucmVsc1BLAQItABQABgAIAAAAIQAI4Js0yAAAAOMA&#10;AAAPAAAAAAAAAAAAAAAAAAcCAABkcnMvZG93bnJldi54bWxQSwUGAAAAAAMAAwC3AAAA/AIAAAAA&#10;" strokecolor="#bfbfbf [2412]">
                  <v:stroke dashstyle="dash" joinstyle="miter"/>
                </v:line>
                <v:line id="直線コネクタ 79845506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XbnyQAAAOIAAAAPAAAAZHJzL2Rvd25yZXYueG1sRI9BawIx&#10;FITvBf9DeEJvNVvp2nU1SimUFjxpC1tvj81rdnHzsmxSjf/eCILHYWa+YZbraDtxpMG3jhU8TzIQ&#10;xLXTLRsFP98fTwUIH5A1do5JwZk8rFejhyWW2p14S8ddMCJB2JeooAmhL6X0dUMW/cT1xMn7c4PF&#10;kORgpB7wlOC2k9Msm0mLLaeFBnt6b6g+7P6tgsrouD1HU/3qzWE/L2gaw6dV6nEc3xYgAsVwD9/a&#10;X1rB67x4yfNslsP1UroDcnUBAAD//wMAUEsBAi0AFAAGAAgAAAAhANvh9svuAAAAhQEAABMAAAAA&#10;AAAAAAAAAAAAAAAAAFtDb250ZW50X1R5cGVzXS54bWxQSwECLQAUAAYACAAAACEAWvQsW78AAAAV&#10;AQAACwAAAAAAAAAAAAAAAAAfAQAAX3JlbHMvLnJlbHNQSwECLQAUAAYACAAAACEAUH1258kAAADi&#10;AAAADwAAAAAAAAAAAAAAAAAHAgAAZHJzL2Rvd25yZXYueG1sUEsFBgAAAAADAAMAtwAAAP0CAAAA&#10;AA==&#10;" strokecolor="#bfbfbf [2412]">
                  <v:stroke dashstyle="dash" joinstyle="miter"/>
                </v:line>
                <v:line id="直線コネクタ 77671243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5I9xwAAAOIAAAAPAAAAZHJzL2Rvd25yZXYueG1sRI9Bi8Iw&#10;FITvgv8hPMGbptWl1a5RSkHwtmz14PHRPNuyzUtpotZ/bxYW9jjMzDfM7jCaTjxocK1lBfEyAkFc&#10;Wd1yreByPi42IJxH1thZJgUvcnDYTyc7zLR98jc9Sl+LAGGXoYLG+z6T0lUNGXRL2xMH72YHgz7I&#10;oZZ6wGeAm06uoiiRBlsOCw32VDRU/ZR3o6C85sVrnW8qX3zx1tEpLtytU2o+G/NPEJ5G/x/+a5+0&#10;gjRN0nj1sU7g91K4A3L/BgAA//8DAFBLAQItABQABgAIAAAAIQDb4fbL7gAAAIUBAAATAAAAAAAA&#10;AAAAAAAAAAAAAABbQ29udGVudF9UeXBlc10ueG1sUEsBAi0AFAAGAAgAAAAhAFr0LFu/AAAAFQEA&#10;AAsAAAAAAAAAAAAAAAAAHwEAAF9yZWxzLy5yZWxzUEsBAi0AFAAGAAgAAAAhAMHnkj3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F90207">
        <w:rPr>
          <w:rFonts w:ascii="Comic Sans MS" w:eastAsia="Meiryo UI" w:hAnsi="Comic Sans MS"/>
          <w:sz w:val="32"/>
          <w:szCs w:val="32"/>
        </w:rPr>
        <w:t>It’s two now.</w:t>
      </w:r>
    </w:p>
    <w:p w14:paraId="19B5C841" w14:textId="77777777" w:rsidR="00F90207" w:rsidRPr="009457FD" w:rsidRDefault="00F90207" w:rsidP="00F9020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中国では正午です。</w:t>
      </w:r>
    </w:p>
    <w:p w14:paraId="6DD0296C" w14:textId="77777777" w:rsidR="00F90207" w:rsidRPr="00F921A5" w:rsidRDefault="00F90207" w:rsidP="00F9020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0336" behindDoc="0" locked="0" layoutInCell="1" allowOverlap="1" wp14:anchorId="65D1FCD5" wp14:editId="43DD6719">
                <wp:simplePos x="0" y="0"/>
                <wp:positionH relativeFrom="column">
                  <wp:posOffset>675704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689A1" id="グループ化 1407671075" o:spid="_x0000_s1026" style="position:absolute;margin-left:53.2pt;margin-top:7.15pt;width:85pt;height:25.5pt;z-index:2517903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A5osTu3wAAAAkBAAAPAAAAZHJzL2Rvd25yZXYueG1sTI9BS8NAEIXvgv9hGcGb&#10;3aRpo8RsSinqqQi2gnibZqdJaHY3ZLdJ+u+dnuxt3szjzffy1WRaMVDvG2cVxLMIBNnS6cZWCr73&#10;708vIHxAq7F1lhRcyMOquL/LMdNutF807EIlOMT6DBXUIXSZlL6syaCfuY4s346uNxhY9pXUPY4c&#10;blo5j6JUGmwsf6ixo01N5Wl3Ngo+RhzXSfw2bE/HzeV3v/z82cak1OPDtH4FEWgK/2a44jM6FMx0&#10;cGervWhZR+mCrTwsEhBsmD9fFwcF6TIBWeTytkHxBw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DmixO7fAAAACQ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DA4609">
        <w:rPr>
          <w:rFonts w:ascii="Comic Sans MS" w:eastAsia="Meiryo UI" w:hAnsi="Comic Sans MS"/>
          <w:sz w:val="32"/>
          <w:szCs w:val="32"/>
        </w:rPr>
        <w:t>It’s in China.</w:t>
      </w:r>
    </w:p>
    <w:p w14:paraId="39999688" w14:textId="77777777" w:rsidR="00F90207" w:rsidRPr="009457FD" w:rsidRDefault="00F90207" w:rsidP="00F9020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私はしょっちゅうその市を訪れます。</w:t>
      </w:r>
    </w:p>
    <w:p w14:paraId="5430A3D1" w14:textId="77777777" w:rsidR="00F90207" w:rsidRPr="00FF3ADE" w:rsidRDefault="00F90207" w:rsidP="00F9020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2384" behindDoc="0" locked="0" layoutInCell="1" allowOverlap="1" wp14:anchorId="69095C8B" wp14:editId="2730359C">
                <wp:simplePos x="0" y="0"/>
                <wp:positionH relativeFrom="column">
                  <wp:posOffset>1029335</wp:posOffset>
                </wp:positionH>
                <wp:positionV relativeFrom="paragraph">
                  <wp:posOffset>100266</wp:posOffset>
                </wp:positionV>
                <wp:extent cx="1079640" cy="324000"/>
                <wp:effectExtent l="19050" t="19050" r="25400" b="38100"/>
                <wp:wrapSquare wrapText="bothSides"/>
                <wp:docPr id="972207679" name="グループ化 972207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75393589" name="直線コネクタ 187539358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5260605" name="直線コネクタ 15352606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491403" name="直線コネクタ 116549140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2130613" name="直線コネクタ 82213061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58331" name="直線コネクタ 18855833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DF7AB0" id="グループ化 972207679" o:spid="_x0000_s1026" style="position:absolute;margin-left:81.05pt;margin-top:7.9pt;width:85pt;height:25.5pt;z-index:2517923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SnMgMAAIsQAAAOAAAAZHJzL2Uyb0RvYy54bWzsWM1y0zAQvjPDO2h8p/6LXcfTpIeW9sJP&#10;h8IDqLIce8aWjKTGybWceQF4CA4ww5GHyaGvwUqOnbRNQ90OcMnFsaTd1e6nb9erHBzOygJNqZA5&#10;ZyPL3XMsRBnhSc4mI+vD+5MXkYWkwizBBWd0ZM2ptA7Hz58d1FVMPZ7xIqECgREm47oaWZlSVWzb&#10;kmS0xHKPV5TBYspFiRUMxcROBK7BelnYnuOEds1FUglOqJQwe9wsWmNjP00pUW/TVFKFipEFvinz&#10;FOZ5oZ/2+ADHE4GrLCdLN/AjvChxzmDTztQxVhhdivyOqTIngkueqj3CS5unaU6oiQGicZ1b0ZwK&#10;flmZWCZxPak6mADaWzg92ix5Mz0V1Xl1JgCJupoAFmakY5mlotS/4CWaGcjmHWR0phCBSdfZH4YD&#10;QJbAmu8NHGeJKckA+DtqJHu5phiA8FLRjwKjaLfb2jecqSugh1whIJ+GwHmGK2qAlTEgcCZQnkAs&#10;0X7gD/0gGlqI4RLYev31x/XPL4ur74tPnxdX3xZXv9CakEHMGDhiS/xkLAHKh4J3f/Q4roRUp5SX&#10;SL+MrCJn2mEc4+krqWBnAKoV0dMFQ/XICn1AEREMiSQ/GnHJizw5yYtCC5msokeFQFMM+XAxcY1M&#10;cVm+5kkzB0fSnCDY78TNbmuWYK1gMKlPpYnXvKl5QRtf3tEUENX0aJzQ2bzaFxNCmXJ17hlLIK3V&#10;UvCyU3T+rLiU16rUZHof5U7D7MyZ6pTLnHGxaXc1a11OG/kWgSZuDcEFT+aGCQYaIKzOqX/B3MAP&#10;vNAJnWAbc1dCT2auTvsue28m7oqXvag7DLygQb0nY/c1ZZdcupexjVPHWGYNzRN46/jXnqPJ3B2T&#10;DWX/G5PdMBgM3YHjb2PySqg/k13HD31PHz7UjU0fo5ZM7eevLbM7OuuKvivMItnUq21uKSLPc30n&#10;dLexeSXTn8y+5ztRtCOzTuau+Dclftdl3LhJ9bohbCazG0VBEPm+u600dzL9yey5w0EQ/m0yu94+&#10;9AuGMD07jQf1xrc7DdM271oNaO97NM3m8gc3XnNBWN7O9ZV6fWy6ttV/COPfAAAA//8DAFBLAwQU&#10;AAYACAAAACEAi4G5p94AAAAJAQAADwAAAGRycy9kb3ducmV2LnhtbEyPQWvCQBCF7wX/wzKF3uom&#10;BoOk2YiI7UkKVaH0tmbHJJidDdk1if++46m9zZt5vPlevp5sKwbsfeNIQTyPQCCVzjRUKTgd319X&#10;IHzQZHTrCBXc0cO6mD3lOjNupC8cDqESHEI+0wrqELpMSl/WaLWfuw6JbxfXWx1Y9pU0vR453LZy&#10;EUWptLoh/lDrDrc1ltfDzSr4GPW4SeLdsL9etvef4/Lzex+jUi/P0+YNRMAp/Jnhgc/oUDDT2d3I&#10;eNGyThcxW3lYcgU2JMljcVaQpiuQRS7/Nyh+AQAA//8DAFBLAQItABQABgAIAAAAIQC2gziS/gAA&#10;AOEBAAATAAAAAAAAAAAAAAAAAAAAAABbQ29udGVudF9UeXBlc10ueG1sUEsBAi0AFAAGAAgAAAAh&#10;ADj9If/WAAAAlAEAAAsAAAAAAAAAAAAAAAAALwEAAF9yZWxzLy5yZWxzUEsBAi0AFAAGAAgAAAAh&#10;AJNTBKcyAwAAixAAAA4AAAAAAAAAAAAAAAAALgIAAGRycy9lMm9Eb2MueG1sUEsBAi0AFAAGAAgA&#10;AAAhAIuBuafeAAAACQEAAA8AAAAAAAAAAAAAAAAAjAUAAGRycy9kb3ducmV2LnhtbFBLBQYAAAAA&#10;BAAEAPMAAACXBgAAAAA=&#10;">
                <v:line id="直線コネクタ 187539358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mMxwAAAOMAAAAPAAAAZHJzL2Rvd25yZXYueG1sRE9fa8Iw&#10;EH8X/A7hhL3NdBNn2xllCI7tRdT1AxzNtSlrLrXJbPftl4Hg4/3+33o72lZcqfeNYwVP8wQEcel0&#10;w7WC4mv/mILwAVlj65gU/JKH7WY6WWOu3cAnup5DLWII+xwVmBC6XEpfGrLo564jjlzleoshnn0t&#10;dY9DDLetfE6SF2mx4dhgsKOdofL7/GMV7If3Q1Z5+qx3x3Eo6IKdNxelHmbj2yuIQGO4i2/uDx3n&#10;p6vlIlss0wz+f4oAyM0fAAAA//8DAFBLAQItABQABgAIAAAAIQDb4fbL7gAAAIUBAAATAAAAAAAA&#10;AAAAAAAAAAAAAABbQ29udGVudF9UeXBlc10ueG1sUEsBAi0AFAAGAAgAAAAhAFr0LFu/AAAAFQEA&#10;AAsAAAAAAAAAAAAAAAAAHwEAAF9yZWxzLy5yZWxzUEsBAi0AFAAGAAgAAAAhAPUWaYz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15352606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s8FxgAAAOMAAAAPAAAAZHJzL2Rvd25yZXYueG1sRE9LSwMx&#10;EL4L/Q9hBG82cWWXum1aiiAKnvqA1tuwmWaXbibLJrbpvzeC4HG+9yxWyfXiQmPoPGt4mioQxI03&#10;HVsN+93b4wxEiMgGe8+k4UYBVsvJ3QJr46+8ocs2WpFDONSooY1xqKUMTUsOw9QPxJk7+dFhzOdo&#10;pRnxmsNdLwulKumw49zQ4kCvLTXn7bfTcLAmbW7JHo7m8/z1MqMixXen9cN9Ws9BRErxX/zn/jB5&#10;fvlcFpWqVAm/P2UA5PIHAAD//wMAUEsBAi0AFAAGAAgAAAAhANvh9svuAAAAhQEAABMAAAAAAAAA&#10;AAAAAAAAAAAAAFtDb250ZW50X1R5cGVzXS54bWxQSwECLQAUAAYACAAAACEAWvQsW78AAAAVAQAA&#10;CwAAAAAAAAAAAAAAAAAfAQAAX3JlbHMvLnJlbHNQSwECLQAUAAYACAAAACEAYKbPBcYAAADjAAAA&#10;DwAAAAAAAAAAAAAAAAAHAgAAZHJzL2Rvd25yZXYueG1sUEsFBgAAAAADAAMAtwAAAPoCAAAAAA==&#10;" strokecolor="#bfbfbf [2412]">
                  <v:stroke dashstyle="dash" joinstyle="miter"/>
                </v:line>
                <v:line id="直線コネクタ 116549140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7rxgAAAOMAAAAPAAAAZHJzL2Rvd25yZXYueG1sRE/NagIx&#10;EL4XfIcwBW81u2pFt0aRgih40gra27CZZhc3k2WTanx7IxR6nO9/5stoG3GlzteOFeSDDARx6XTN&#10;RsHxa/02BeEDssbGMSm4k4flovcyx0K7G+/peghGpBD2BSqoQmgLKX1ZkUU/cC1x4n5cZzGkszNS&#10;d3hL4baRwyybSIs1p4YKW/qsqLwcfq2Ck9Fxf4/mdNa7y/dsSsMYNlap/mtcfYAIFMO/+M+91Wl+&#10;Pnkfz/JxNoLnTwkAuXgAAAD//wMAUEsBAi0AFAAGAAgAAAAhANvh9svuAAAAhQEAABMAAAAAAAAA&#10;AAAAAAAAAAAAAFtDb250ZW50X1R5cGVzXS54bWxQSwECLQAUAAYACAAAACEAWvQsW78AAAAVAQAA&#10;CwAAAAAAAAAAAAAAAAAfAQAAX3JlbHMvLnJlbHNQSwECLQAUAAYACAAAACEAFKre68YAAADjAAAA&#10;DwAAAAAAAAAAAAAAAAAHAgAAZHJzL2Rvd25yZXYueG1sUEsFBgAAAAADAAMAtwAAAPoCAAAAAA==&#10;" strokecolor="#bfbfbf [2412]">
                  <v:stroke dashstyle="dash" joinstyle="miter"/>
                </v:line>
                <v:line id="直線コネクタ 82213061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K/dyAAAAOIAAAAPAAAAZHJzL2Rvd25yZXYueG1sRI9BawIx&#10;FITvQv9DeIXeNLsryHY1ihSKhZ60gvX22Dyzi5uXZRM1/vtGEHocZuYbZrGKthNXGnzrWEE+yUAQ&#10;1063bBTsfz7HJQgfkDV2jknBnTysli+jBVba3XhL110wIkHYV6igCaGvpPR1Qxb9xPXEyTu5wWJI&#10;cjBSD3hLcNvJIstm0mLLaaHBnj4aqs+7i1VwMDpu79EcfvX3+fheUhHDxir19hrXcxCBYvgPP9tf&#10;WkFZFPk0m+VTeFxKd0Au/wAAAP//AwBQSwECLQAUAAYACAAAACEA2+H2y+4AAACFAQAAEwAAAAAA&#10;AAAAAAAAAAAAAAAAW0NvbnRlbnRfVHlwZXNdLnhtbFBLAQItABQABgAIAAAAIQBa9CxbvwAAABUB&#10;AAALAAAAAAAAAAAAAAAAAB8BAABfcmVscy8ucmVsc1BLAQItABQABgAIAAAAIQA/gK/dyAAAAOIA&#10;AAAPAAAAAAAAAAAAAAAAAAcCAABkcnMvZG93bnJldi54bWxQSwUGAAAAAAMAAwC3AAAA/AIAAAAA&#10;" strokecolor="#bfbfbf [2412]">
                  <v:stroke dashstyle="dash" joinstyle="miter"/>
                </v:line>
                <v:line id="直線コネクタ 18855833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FSVwwAAAOIAAAAPAAAAZHJzL2Rvd25yZXYueG1sRE/Pa8Iw&#10;FL4P/B/CE3abaS2OrBqlFAbehp2HHR/Nsy02L6WJWv/7RRA8fny/N7vJ9uJKo+8ca0gXCQji2pmO&#10;Gw3H3+8PBcIHZIO9Y9JwJw+77extg7lxNz7QtQqNiCHsc9TQhjDkUvq6JYt+4QbiyJ3caDFEODbS&#10;jHiL4baXyyT5lBY7jg0tDlS2VJ+ri9VQ/RXlPStUHcof/vK0T0t/6rV+n0/FGkSgKbzET/fexPlK&#10;rVYqy1J4XIoY5PYfAAD//wMAUEsBAi0AFAAGAAgAAAAhANvh9svuAAAAhQEAABMAAAAAAAAAAAAA&#10;AAAAAAAAAFtDb250ZW50X1R5cGVzXS54bWxQSwECLQAUAAYACAAAACEAWvQsW78AAAAVAQAACwAA&#10;AAAAAAAAAAAAAAAfAQAAX3JlbHMvLnJlbHNQSwECLQAUAAYACAAAACEAShxUlcMAAADiAAAADwAA&#10;AAAAAAAAAAAAAAAHAgAAZHJzL2Rvd25yZXYueG1sUEsFBgAAAAADAAMAtwAAAPc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DA4609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Pr="00DA4609">
        <w:rPr>
          <w:rFonts w:ascii="Comic Sans MS" w:eastAsia="Meiryo UI" w:hAnsi="Comic Sans MS"/>
          <w:sz w:val="32"/>
          <w:szCs w:val="32"/>
        </w:rPr>
        <w:t>often</w:t>
      </w:r>
      <w:proofErr w:type="gramEnd"/>
      <w:r w:rsidRPr="00DA4609">
        <w:rPr>
          <w:rFonts w:ascii="Comic Sans MS" w:eastAsia="Meiryo UI" w:hAnsi="Comic Sans MS"/>
          <w:sz w:val="32"/>
          <w:szCs w:val="32"/>
        </w:rPr>
        <w:t xml:space="preserve"> the city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60735098" w14:textId="78BFAE8A" w:rsidR="00E02A5B" w:rsidRPr="009457FD" w:rsidRDefault="00F90207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親切にしなさい</w:t>
      </w:r>
      <w:r w:rsidR="00E02A5B" w:rsidRPr="009457FD">
        <w:rPr>
          <w:rFonts w:ascii="メイリオ" w:eastAsia="メイリオ" w:hAnsi="メイリオ" w:hint="eastAsia"/>
          <w:szCs w:val="21"/>
        </w:rPr>
        <w:t>。</w:t>
      </w:r>
    </w:p>
    <w:p w14:paraId="42E7CB35" w14:textId="5C44E576" w:rsidR="00E02A5B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3B8C7EA7" wp14:editId="247630FA">
                <wp:simplePos x="0" y="0"/>
                <wp:positionH relativeFrom="column">
                  <wp:posOffset>252095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26086" id="グループ化 102766355" o:spid="_x0000_s1026" style="position:absolute;margin-left:19.85pt;margin-top:6.45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Cyi/h/3gAAAAgBAAAPAAAAZHJzL2Rvd25yZXYueG1sTI/NTsMwEITvSLyDtUjc&#10;qPMjCglxqqoCThUSLRLi5sbbJGq8jmI3Sd+e7QmOOzOa/aZYzbYTIw6+daQgXkQgkCpnWqoVfO3f&#10;Hp5B+KDJ6M4RKrigh1V5e1Po3LiJPnHchVpwCflcK2hC6HMpfdWg1X7heiT2jm6wOvA51NIMeuJy&#10;28kkipbS6pb4Q6N73DRYnXZnq+B90tM6jV/H7em4ufzsHz++tzEqdX83r19ABJzDXxiu+IwOJTMd&#10;3JmMF52CNHviJOtJBoL9JLoKBwXLNANZFvL/gPIXAAD//wMAUEsBAi0AFAAGAAgAAAAhALaDOJL+&#10;AAAA4QEAABMAAAAAAAAAAAAAAAAAAAAAAFtDb250ZW50X1R5cGVzXS54bWxQSwECLQAUAAYACAAA&#10;ACEAOP0h/9YAAACUAQAACwAAAAAAAAAAAAAAAAAvAQAAX3JlbHMvLnJlbHNQSwECLQAUAAYACAAA&#10;ACEA+Ls4XjQDAACJEAAADgAAAAAAAAAAAAAAAAAuAgAAZHJzL2Uyb0RvYy54bWxQSwECLQAUAAYA&#10;CAAAACEAsov4f94AAAAIAQAADwAAAAAAAAAAAAAAAACOBQAAZHJzL2Rvd25yZXYueG1sUEsFBgAA&#10;AAAEAAQA8wAAAJkGAAAAAA=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90207">
        <w:rPr>
          <w:rFonts w:ascii="Comic Sans MS" w:eastAsia="Meiryo UI" w:hAnsi="Comic Sans MS" w:hint="eastAsia"/>
          <w:sz w:val="32"/>
          <w:szCs w:val="32"/>
        </w:rPr>
        <w:t>kind</w:t>
      </w:r>
      <w:r w:rsidR="00ED4498" w:rsidRPr="00ED4498">
        <w:rPr>
          <w:rFonts w:ascii="Comic Sans MS" w:eastAsia="Meiryo UI" w:hAnsi="Comic Sans MS"/>
          <w:sz w:val="32"/>
          <w:szCs w:val="32"/>
        </w:rPr>
        <w:t>.</w:t>
      </w:r>
    </w:p>
    <w:p w14:paraId="3300E439" w14:textId="40985E31" w:rsidR="00AD2AB7" w:rsidRPr="009457FD" w:rsidRDefault="00F90207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このパンはケーキのようで</w:t>
      </w:r>
      <w:r w:rsidR="00E02A5B" w:rsidRPr="009457FD">
        <w:rPr>
          <w:rFonts w:ascii="メイリオ" w:eastAsia="メイリオ" w:hAnsi="メイリオ" w:hint="eastAsia"/>
          <w:szCs w:val="21"/>
        </w:rPr>
        <w:t>す。</w:t>
      </w:r>
    </w:p>
    <w:p w14:paraId="444029C9" w14:textId="179097D5" w:rsidR="000A31B8" w:rsidRPr="00FF3ADE" w:rsidRDefault="00F90207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4432" behindDoc="0" locked="0" layoutInCell="1" allowOverlap="1" wp14:anchorId="615E2A50" wp14:editId="3F86285B">
                <wp:simplePos x="0" y="0"/>
                <wp:positionH relativeFrom="column">
                  <wp:posOffset>1567180</wp:posOffset>
                </wp:positionH>
                <wp:positionV relativeFrom="paragraph">
                  <wp:posOffset>102235</wp:posOffset>
                </wp:positionV>
                <wp:extent cx="1079500" cy="323850"/>
                <wp:effectExtent l="19050" t="19050" r="25400" b="38100"/>
                <wp:wrapSquare wrapText="bothSides"/>
                <wp:docPr id="202239254" name="グループ化 202239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166309393" name="直線コネクタ 116630939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072131" name="直線コネクタ 32207213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886622" name="直線コネクタ 206988662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303789" name="直線コネクタ 5830378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5817841" name="直線コネクタ 123581784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E7033" id="グループ化 202239254" o:spid="_x0000_s1026" style="position:absolute;margin-left:123.4pt;margin-top:8.05pt;width:85pt;height:25.5pt;z-index:2517944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7YHwMAAIkQAAAOAAAAZHJzL2Uyb0RvYy54bWzsWMty0zAU3TPDP2i8p341juNp0kUL3fDo&#10;UPgAVZZjz8iSkdQ43ZY1PwAfwQJmWPIxWfQ3uJJjJ20zad0OsMnGteX7PDrXOerB4bxkaEalKgQf&#10;O/6e5yDKiUgLPh07Hz+8ehE7SGnMU8wEp2PnkirncPL82UFdJTQQuWAplQiCcJXU1djJta4S11Uk&#10;pyVWe6KiHF5mQpZYw6OcuqnENUQvmRt4XuTWQqaVFIQqBavHzUtnYuNnGSX6XZYpqhEbO1Cbtldp&#10;r+fm6k4OcDKVuMoLsiwDP6KKEhccknahjrHG6EIWd0KVBZFCiUzvEVG6IssKQm0P0I3v3ermRIqL&#10;yvYyTepp1cEE0N7C6dFhydvZiazOqlMJSNTVFLCwT6aXeSZL8xeqRHML2WUHGZ1rRGDR94ajgQfI&#10;EngXBmE8WGJKcgD+jhvJX253dNu07o1i6grooVYIqKchcJbjilpgVQIInEpUpNCLH0WhNwpHoYM4&#10;LoGt199+Xv/6urj6sfj8ZXH1fXH1G60ZWcRsgCO+xE8lCqB8KHh3YOu6x0kllT6hokTmZuywgpuC&#10;cYJnr5WGzGDamphlxlE9dqIQ4EcEwyCpT9ZcCVakrwrGjJGdKnrEJJphmIfzqW9t2EX5RqTNGuwl&#10;7GYTvzO32dYiQW7GYdHsStOvvdOXjDa1vKcZIGro0RRhpnmVFxNCufaXWRgHa+OWQZWdo3e/49Le&#10;uFI76X2cOw+bWXDdOZcFF3JTdj1vS84a+xaBpm8DwblILy0TLDRAWDNT/4C5YRB4w8AP/S3EXdk8&#10;mbc3hr5lS/u1aFnZi7ijQTBoMO/J16Eh7H18bUblGKu8IXkKdx372l20c7vjsSXs/+Jx4EWjOI6i&#10;INhC5DWj/kz2vTAKA7P58NXY9FPUkmlH591n+eFKbbOgGMShFw7j0RYydyb9qQxqy4vjHZXNKHdS&#10;pfnA7xTGjVNUr9PBZir7QTiI/WG8v01irBn1p3Pgj/YH0d+msx8MQS9YyvRUGg9SxreVhhXNO6kB&#10;4r6HZLZHPzjv2mPH8mxuDtTrz1a1rf6DMPkDAAD//wMAUEsDBBQABgAIAAAAIQBNIxN93wAAAAkB&#10;AAAPAAAAZHJzL2Rvd25yZXYueG1sTI/BTsMwEETvSPyDtUjcqONSAgpxqqoCThUSLRLi5sbbJGq8&#10;jmI3Sf+e7YkeZ2c08zZfTq4VA/ah8aRBzRIQSKW3DVUavnfvDy8gQjRkTesJNZwxwLK4vclNZv1I&#10;XzhsYyW4hEJmNNQxdpmUoazRmTDzHRJ7B987E1n2lbS9GbnctXKeJKl0piFeqE2H6xrL4/bkNHyM&#10;Zlw9qrdhczysz7+7p8+fjUKt7++m1SuIiFP8D8MFn9GhYKa9P5ENotUwX6SMHtlIFQgOLNTlsNeQ&#10;PiuQRS6vPyj+AAAA//8DAFBLAQItABQABgAIAAAAIQC2gziS/gAAAOEBAAATAAAAAAAAAAAAAAAA&#10;AAAAAABbQ29udGVudF9UeXBlc10ueG1sUEsBAi0AFAAGAAgAAAAhADj9If/WAAAAlAEAAAsAAAAA&#10;AAAAAAAAAAAALwEAAF9yZWxzLy5yZWxzUEsBAi0AFAAGAAgAAAAhAN9sftgfAwAAiRAAAA4AAAAA&#10;AAAAAAAAAAAALgIAAGRycy9lMm9Eb2MueG1sUEsBAi0AFAAGAAgAAAAhAE0jE33fAAAACQEAAA8A&#10;AAAAAAAAAAAAAAAAeQUAAGRycy9kb3ducmV2LnhtbFBLBQYAAAAABAAEAPMAAACFBgAAAAA=&#10;">
                <v:line id="直線コネクタ 116630939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6Y8xQAAAOMAAAAPAAAAZHJzL2Rvd25yZXYueG1sRE9fa8Iw&#10;EH8f+B3CCXubqRbKWo0igrK9DKd+gKM5m2JzqU203bdfBMHH+/2/xWqwjbhT52vHCqaTBARx6XTN&#10;lYLTcfvxCcIHZI2NY1LwRx5Wy9HbAgvtev6l+yFUIoawL1CBCaEtpPSlIYt+4lriyJ1dZzHEs6uk&#10;7rCP4baRsyTJpMWaY4PBljaGysvhZhVs+91Pfvb0XW32Q3+iK7beXJV6Hw/rOYhAQ3iJn+4vHedP&#10;syxN8jRP4fFTBEAu/wEAAP//AwBQSwECLQAUAAYACAAAACEA2+H2y+4AAACFAQAAEwAAAAAAAAAA&#10;AAAAAAAAAAAAW0NvbnRlbnRfVHlwZXNdLnhtbFBLAQItABQABgAIAAAAIQBa9CxbvwAAABUBAAAL&#10;AAAAAAAAAAAAAAAAAB8BAABfcmVscy8ucmVsc1BLAQItABQABgAIAAAAIQChr6Y8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32207213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b9yAAAAOIAAAAPAAAAZHJzL2Rvd25yZXYueG1sRI9BawIx&#10;FITvhf6H8AreanYjVLs1SimIQk9qwfb22LxmFzcvyyZq/PemUPA4zMw3zHyZXCfONITWs4ZyXIAg&#10;rr1p2Wr42q+eZyBCRDbYeSYNVwqwXDw+zLEy/sJbOu+iFRnCoUINTYx9JWWoG3IYxr4nzt6vHxzG&#10;LAcrzYCXDHedVEXxIh22nBca7Omjofq4OzkNB2vS9prs4dt8Hn9eZ6RSXDutR0/p/Q1EpBTv4f/2&#10;xmiYKFVMVTkp4e9SvgNycQMAAP//AwBQSwECLQAUAAYACAAAACEA2+H2y+4AAACFAQAAEwAAAAAA&#10;AAAAAAAAAAAAAAAAW0NvbnRlbnRfVHlwZXNdLnhtbFBLAQItABQABgAIAAAAIQBa9CxbvwAAABUB&#10;AAALAAAAAAAAAAAAAAAAAB8BAABfcmVscy8ucmVsc1BLAQItABQABgAIAAAAIQAGrGb9yAAAAOIA&#10;AAAPAAAAAAAAAAAAAAAAAAcCAABkcnMvZG93bnJldi54bWxQSwUGAAAAAAMAAwC3AAAA/AIAAAAA&#10;" strokecolor="#bfbfbf [2412]">
                  <v:stroke dashstyle="dash" joinstyle="miter"/>
                </v:line>
                <v:line id="直線コネクタ 206988662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bhTyQAAAOMAAAAPAAAAZHJzL2Rvd25yZXYueG1sRI/NasMw&#10;EITvgbyD2EBviVwdjONGCaUQUugpP5D0tlhb2cRaGUtNlLevCoUeh5n5hlltkuvFjcbQedbwvChA&#10;EDfedGw1nI7beQUiRGSDvWfS8KAAm/V0ssLa+Dvv6XaIVmQIhxo1tDEOtZShaclhWPiBOHtffnQY&#10;sxytNCPeM9z1UhVFKR12nBdaHOitpeZ6+HYaztak/SPZ88V8XD+XFakUd07rp1l6fQERKcX/8F/7&#10;3WhQRbmsqrJUCn4/5T8g1z8AAAD//wMAUEsBAi0AFAAGAAgAAAAhANvh9svuAAAAhQEAABMAAAAA&#10;AAAAAAAAAAAAAAAAAFtDb250ZW50X1R5cGVzXS54bWxQSwECLQAUAAYACAAAACEAWvQsW78AAAAV&#10;AQAACwAAAAAAAAAAAAAAAAAfAQAAX3JlbHMvLnJlbHNQSwECLQAUAAYACAAAACEA6KG4U8kAAADj&#10;AAAADwAAAAAAAAAAAAAAAAAHAgAAZHJzL2Rvd25yZXYueG1sUEsFBgAAAAADAAMAtwAAAP0CAAAA&#10;AA==&#10;" strokecolor="#bfbfbf [2412]">
                  <v:stroke dashstyle="dash" joinstyle="miter"/>
                </v:line>
                <v:line id="直線コネクタ 5830378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TWdxwAAAOEAAAAPAAAAZHJzL2Rvd25yZXYueG1sRI9BawIx&#10;FITvBf9DeIXearaKdl2NIkJpwZNasL09Ns/s4uZl2USN/94IgsdhZr5hZotoG3GmzteOFXz0MxDE&#10;pdM1GwW/u6/3HIQPyBobx6TgSh4W897LDAvtLryh8zYYkSDsC1RQhdAWUvqyIou+71ri5B1cZzEk&#10;2RmpO7wkuG3kIMvG0mLNaaHCllYVlcftySrYGx0312j2f3p9/J/kNIjh2yr19hqXUxCBYniGH+0f&#10;rWCUD7PhZz6B+6P0BuT8BgAA//8DAFBLAQItABQABgAIAAAAIQDb4fbL7gAAAIUBAAATAAAAAAAA&#10;AAAAAAAAAAAAAABbQ29udGVudF9UeXBlc10ueG1sUEsBAi0AFAAGAAgAAAAhAFr0LFu/AAAAFQEA&#10;AAsAAAAAAAAAAAAAAAAAHwEAAF9yZWxzLy5yZWxzUEsBAi0AFAAGAAgAAAAhANQ9NZ3HAAAA4QAA&#10;AA8AAAAAAAAAAAAAAAAABwIAAGRycy9kb3ducmV2LnhtbFBLBQYAAAAAAwADALcAAAD7AgAAAAA=&#10;" strokecolor="#bfbfbf [2412]">
                  <v:stroke dashstyle="dash" joinstyle="miter"/>
                </v:line>
                <v:line id="直線コネクタ 123581784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5lxQAAAOMAAAAPAAAAZHJzL2Rvd25yZXYueG1sRE/NisIw&#10;EL4v+A5hhL2tadXVWo1SCgveZKsHj0MztsVmUpqo9e3NwoLH+f5nsxtMK+7Uu8aygngSgSAurW64&#10;UnA6/nwlIJxH1thaJgVPcrDbjj42mGr74F+6F74SIYRdigpq77tUSlfWZNBNbEccuIvtDfpw9pXU&#10;PT5CuGnlNIoW0mDDoaHGjvKaymtxMwqKc5Y/Z1lS+vzAK0f7OHeXVqnP8ZCtQXga/Fv8797rMH86&#10;+07iZTKP4e+nAIDcvgAAAP//AwBQSwECLQAUAAYACAAAACEA2+H2y+4AAACFAQAAEwAAAAAAAAAA&#10;AAAAAAAAAAAAW0NvbnRlbnRfVHlwZXNdLnhtbFBLAQItABQABgAIAAAAIQBa9CxbvwAAABUBAAAL&#10;AAAAAAAAAAAAAAAAAB8BAABfcmVscy8ucmVsc1BLAQItABQABgAIAAAAIQANU05l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F90207">
        <w:rPr>
          <w:rFonts w:ascii="Comic Sans MS" w:eastAsia="Meiryo UI" w:hAnsi="Comic Sans MS"/>
          <w:sz w:val="32"/>
          <w:szCs w:val="32"/>
        </w:rPr>
        <w:t>This bread is a cake.</w:t>
      </w:r>
    </w:p>
    <w:p w14:paraId="2B85B8BF" w14:textId="3CAD8D16" w:rsidR="00677A88" w:rsidRPr="009457FD" w:rsidRDefault="00677A88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私</w:t>
      </w:r>
      <w:r w:rsidR="00F90207" w:rsidRPr="009457FD">
        <w:rPr>
          <w:rFonts w:ascii="メイリオ" w:eastAsia="メイリオ" w:hAnsi="メイリオ" w:hint="eastAsia"/>
          <w:szCs w:val="21"/>
        </w:rPr>
        <w:t>は前に行きたいで</w:t>
      </w:r>
      <w:r w:rsidRPr="009457FD">
        <w:rPr>
          <w:rFonts w:ascii="メイリオ" w:eastAsia="メイリオ" w:hAnsi="メイリオ" w:hint="eastAsia"/>
          <w:szCs w:val="21"/>
        </w:rPr>
        <w:t>す。</w:t>
      </w:r>
    </w:p>
    <w:p w14:paraId="440D51FA" w14:textId="097A3FE5" w:rsidR="00677A88" w:rsidRPr="00021B1D" w:rsidRDefault="00F90207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96480" behindDoc="0" locked="0" layoutInCell="1" allowOverlap="1" wp14:anchorId="6305C0DB" wp14:editId="65B01748">
                <wp:simplePos x="0" y="0"/>
                <wp:positionH relativeFrom="page">
                  <wp:posOffset>3148965</wp:posOffset>
                </wp:positionH>
                <wp:positionV relativeFrom="paragraph">
                  <wp:posOffset>87694</wp:posOffset>
                </wp:positionV>
                <wp:extent cx="1343025" cy="323215"/>
                <wp:effectExtent l="19050" t="19050" r="0" b="38735"/>
                <wp:wrapSquare wrapText="bothSides"/>
                <wp:docPr id="172775704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809277105" name="グループ化 1809277105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066202459" name="直線コネクタ 1066202459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3726528" name="直線コネクタ 138372652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7975705" name="直線コネクタ 33797570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6880177" name="直線コネクタ 446880177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4024631" name="直線コネクタ 106402463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86704646" name="テキスト ボックス 486704646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374C74" w14:textId="77777777" w:rsidR="00F90207" w:rsidRDefault="00F90207" w:rsidP="00F90207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05C0DB" id="_x0000_s1034" style="position:absolute;left:0;text-align:left;margin-left:247.95pt;margin-top:6.9pt;width:105.75pt;height:25.45pt;z-index:251796480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b0OzAQAAJkVAAAOAAAAZHJzL2Uyb0RvYy54bWzsWN1uIzUUvkfiHay5p5m/zExGTVelpRVS&#10;2a3oor12ZjzJiBl7sJ0m5TKREBdwCxLwBgiBBBJaCYmHGaF9DY49v23TbtPVLkLKTTK2j+1zjj8f&#10;f+fsP1nmGbokXKSMjg1rzzQQoRGLUzodG589P/kgMJCQmMY4Y5SMjSsijCcH77+3vyhCYrMZy2LC&#10;ESxCRbgoxsZMyiIcDEQ0IzkWe6wgFAYTxnMsocmng5jjBayeZwPbNL3BgvG44CwiQkDvcTVoHOj1&#10;k4RE8lmSCCJRNjZAN6l/uf6dqN/BwT4OpxwXszSq1cCP0CLHKYVN26WOscRoztNbS+VpxJlgidyL&#10;WD5gSZJGRNsA1ljmDWtOOZsX2pZpuJgWrZvAtTf89Ohlo6eXp7y4KM45eGJRTMEXuqVsWSY8V/+g&#10;JVpql121LiNLiSLotBzXMe2hgSIYc2zHtoaVT6MZOL6bZvmjkeU3Qx/1ZtuB3cx2TVOfyKDZe3BN&#10;o7ZRaQqqn3OUxqBEYI5s37dM0IPiHGBWrn4r1z+X67/K9ff/fPMd6knUdm5teN+C1nrTH3ku4Kqy&#10;vtEfhzesr3EWzVrDYeIQjG3cFgzvNxwuh+jOX7zZ+V/McEE0rETYc6LpebZpu8NR48RXP/7x6s8f&#10;ytXv5frbcvVrufobWZ2Q9qNe4IjW6BGhACA9FDp3W4/Dggt5SliO1MfYyFKqFMYhvjwTEnYGhDQi&#10;qjujaDE2PAe8iCIMYUR8ocUFy9L4JM0yJaRjCjnKOLrEEA0mU0vLZPP8ExZXfXAkLQJbcb1bbyXY&#10;O6PQuSgae/WXvMpIpcunJAFYqstRKaFiWbcvjiJCpaWugl4JpNW0BLRsJ5qvn1jLq6lEx7ltJrcz&#10;9M6MynZynlLGN+0ul43KSSXfeKCyW7lgwuIrjQTtGgCsuqfvArlO4Pi2N7Thramu/ybkdkJvjFyr&#10;f3uvX9wOl1tBdzSEGKoOo4ezByHWV5CtsXQnYiuljrGYVTCP4avFX3OO+ubukKwh+18h2XH8kT/0&#10;u3dsA5A7me1xbJmO59jVK9x/w9qnqIFS8/Q3QXYHZhXPd2GZx5t46mZC4bpeEJiW798TlTuZ7cEM&#10;bNMMgh2Y9bOx4xhtdvS22LEL5NhzrHvQDOy4EdoezrY1cofe24azZfvAFx7DNB7EjW8yDU1ndlQD&#10;6P0WpLnLet8RgXYDzzddz/UabJfrr8rVL+XqZbn+GpXrn8r1WieAL1En2iFcVQ+QXH7IdMpT99+R&#10;CVom4NyHjB/KBbbtub57HfFQQHCsOjO0fccKdM2gLQjcotccKjwazndkhpSp9A90upYkqmY7Uudz&#10;TR5VJ5iaCd/LiR/ABjL6P8nu4s9fm93J5WRZVVvUiXX5HuKsqqqJIjpJIV0/w0KeYw5lNDhHKA3K&#10;Z/CTZAwydFZ/GWjG+Jeb+pU8VDdg1EALKMupVH6OOTFQ9jGFyD6yXFVvkbrhDn0bGrw/MumP0Hl+&#10;xCDXh6AN2ulPJS+z5jPhLH8BFcRDtSsMYRrB3mNDNp9HsioWQgUyIoeHWggqdwWWZ/SiiJocX/Hk&#10;58sXmBc1U5ZAr5+yhhjdKlxUshUMD+eSJamuanRerbMynUTreAD1P10wqGuVqsDYb2v5rqJ68C8A&#10;AAD//wMAUEsDBBQABgAIAAAAIQANpXFr4AAAAAkBAAAPAAAAZHJzL2Rvd25yZXYueG1sTI9BS8NA&#10;EIXvgv9hGcGb3cSmjY3ZlFLUUxFsBfE2zU6T0OxuyG6T9N87nvQ4vI8338vXk2nFQL1vnFUQzyIQ&#10;ZEunG1sp+Dy8PjyB8AGtxtZZUnAlD+vi9ibHTLvRftCwD5XgEuszVFCH0GVS+rImg37mOrKcnVxv&#10;MPDZV1L3OHK5aeVjFC2lwcbyhxo72tZUnvcXo+BtxHEzj1+G3fm0vX4fFu9fu5iUur+bNs8gAk3h&#10;D4ZffVaHgp2O7mK1F62CZLVYMcrBnCcwkEZpAuKoYJmkIItc/l9Q/AAAAP//AwBQSwECLQAUAAYA&#10;CAAAACEAtoM4kv4AAADhAQAAEwAAAAAAAAAAAAAAAAAAAAAAW0NvbnRlbnRfVHlwZXNdLnhtbFBL&#10;AQItABQABgAIAAAAIQA4/SH/1gAAAJQBAAALAAAAAAAAAAAAAAAAAC8BAABfcmVscy8ucmVsc1BL&#10;AQItABQABgAIAAAAIQAyzb0OzAQAAJkVAAAOAAAAAAAAAAAAAAAAAC4CAABkcnMvZTJvRG9jLnht&#10;bFBLAQItABQABgAIAAAAIQANpXFr4AAAAAkBAAAPAAAAAAAAAAAAAAAAACYHAABkcnMvZG93bnJl&#10;di54bWxQSwUGAAAAAAQABADzAAAAMwgAAAAA&#10;">
                <v:group id="グループ化 1809277105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qZfyQAAAOMAAAAPAAAAZHJzL2Rvd25yZXYueG1sRE9fa8Iw&#10;EH8X9h3CDfamSR1a1xlFZJM9yGA6GHs7mrMtNpfSZG399mYg+Hi//7dcD7YWHbW+cqwhmSgQxLkz&#10;FRcavo/v4wUIH5AN1o5Jw4U8rFcPoyVmxvX8Rd0hFCKGsM9QQxlCk0np85Is+olriCN3cq3FEM+2&#10;kKbFPobbWk6VmkuLFceGEhvalpSfD39Ww67HfvOcvHX782l7+T3OPn/2CWn99DhsXkEEGsJdfHN/&#10;mDh/oV6maZqoGfz/FAGQqysAAAD//wMAUEsBAi0AFAAGAAgAAAAhANvh9svuAAAAhQEAABMAAAAA&#10;AAAAAAAAAAAAAAAAAFtDb250ZW50X1R5cGVzXS54bWxQSwECLQAUAAYACAAAACEAWvQsW78AAAAV&#10;AQAACwAAAAAAAAAAAAAAAAAfAQAAX3JlbHMvLnJlbHNQSwECLQAUAAYACAAAACEAtrKmX8kAAADj&#10;AAAADwAAAAAAAAAAAAAAAAAHAgAAZHJzL2Rvd25yZXYueG1sUEsFBgAAAAADAAMAtwAAAP0CAAAA&#10;AA==&#10;">
                  <v:line id="直線コネクタ 1066202459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tMVxgAAAOMAAAAPAAAAZHJzL2Rvd25yZXYueG1sRE9fa8Iw&#10;EH8f7DuEE/Y2E8ssszPKEBzzRWbnBziasylrLrXJbPftjSDs8X7/b7keXSsu1IfGs4bZVIEgrrxp&#10;uNZw/N4+v4IIEdlg65k0/FGA9erxYYmF8QMf6FLGWqQQDgVqsDF2hZShsuQwTH1HnLiT7x3GdPa1&#10;ND0OKdy1MlMqlw4bTg0WO9pYqn7KX6dhO3zsF6dAu3rzNQ5HOmMX7Fnrp8n4/gYi0hj/xXf3p0nz&#10;VZ5nKnuZL+D2UwJArq4AAAD//wMAUEsBAi0AFAAGAAgAAAAhANvh9svuAAAAhQEAABMAAAAAAAAA&#10;AAAAAAAAAAAAAFtDb250ZW50X1R5cGVzXS54bWxQSwECLQAUAAYACAAAACEAWvQsW78AAAAVAQAA&#10;CwAAAAAAAAAAAAAAAAAfAQAAX3JlbHMvLnJlbHNQSwECLQAUAAYACAAAACEAAALTF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383726528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ZClygAAAOMAAAAPAAAAZHJzL2Rvd25yZXYueG1sRI9BSwMx&#10;EIXvgv8hjODNZt3Suq5NSymIBU9thept2IzZpZvJsolt+u+dg+Bx5r1575vFKvtenWmMXWADj5MC&#10;FHETbMfOwMfh9aECFROyxT4wGbhShNXy9maBtQ0X3tF5n5ySEI41GmhTGmqtY9OSxzgJA7Fo32H0&#10;mGQcnbYjXiTc97osirn22LE0tDjQpqXmtP/xBo7O5t01u+OnfT99PVdU5vTmjbm/y+sXUIly+jf/&#10;XW+t4E+r6VM5n5UCLT/JAvTyFwAA//8DAFBLAQItABQABgAIAAAAIQDb4fbL7gAAAIUBAAATAAAA&#10;AAAAAAAAAAAAAAAAAABbQ29udGVudF9UeXBlc10ueG1sUEsBAi0AFAAGAAgAAAAhAFr0LFu/AAAA&#10;FQEAAAsAAAAAAAAAAAAAAAAAHwEAAF9yZWxzLy5yZWxzUEsBAi0AFAAGAAgAAAAhAJv5kKXKAAAA&#10;4wAAAA8AAAAAAAAAAAAAAAAABwIAAGRycy9kb3ducmV2LnhtbFBLBQYAAAAAAwADALcAAAD+AgAA&#10;AAA=&#10;" strokecolor="#bfbfbf [2412]">
                    <v:stroke dashstyle="dash" joinstyle="miter"/>
                  </v:line>
                  <v:line id="直線コネクタ 337975705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sdyyAAAAOIAAAAPAAAAZHJzL2Rvd25yZXYueG1sRI9BawIx&#10;FITvgv8hPKE3zVbR1a1RRJAWelILtrfH5jW7uHlZNlHjv28KgsdhZr5hlutoG3GlzteOFbyOMhDE&#10;pdM1GwVfx91wDsIHZI2NY1JwJw/rVb+3xEK7G+/peghGJAj7AhVUIbSFlL6syKIfuZY4eb+usxiS&#10;7IzUHd4S3DZynGUzabHmtFBhS9uKyvPhYhWcjI77ezSnb/15/lnMaRzDu1XqZRA3byACxfAMP9of&#10;WsFkki/yaZ5N4f9SugNy9QcAAP//AwBQSwECLQAUAAYACAAAACEA2+H2y+4AAACFAQAAEwAAAAAA&#10;AAAAAAAAAAAAAAAAW0NvbnRlbnRfVHlwZXNdLnhtbFBLAQItABQABgAIAAAAIQBa9CxbvwAAABUB&#10;AAALAAAAAAAAAAAAAAAAAB8BAABfcmVscy8ucmVsc1BLAQItABQABgAIAAAAIQB52sdyyAAAAOIA&#10;AAAPAAAAAAAAAAAAAAAAAAcCAABkcnMvZG93bnJldi54bWxQSwUGAAAAAAMAAwC3AAAA/AIAAAAA&#10;" strokecolor="#bfbfbf [2412]">
                    <v:stroke dashstyle="dash" joinstyle="miter"/>
                  </v:line>
                  <v:line id="直線コネクタ 446880177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K5lyAAAAOIAAAAPAAAAZHJzL2Rvd25yZXYueG1sRI9BawIx&#10;FITvBf9DeIK3mlVE161RSqFY8KQWtt4em9fs4uZl2aQa/30jCB6HmfmGWW2ibcWFet84VjAZZyCI&#10;K6cbNgq+j5+vOQgfkDW2jknBjTxs1oOXFRbaXXlPl0MwIkHYF6igDqErpPRVTRb92HXEyft1vcWQ&#10;ZG+k7vGa4LaV0yybS4sNp4UaO/qoqTof/qyC0ui4v0VT/ujd+bTMaRrD1io1Gsb3NxCBYniGH+0v&#10;rWA2m+d5Nlks4H4p3QG5/gcAAP//AwBQSwECLQAUAAYACAAAACEA2+H2y+4AAACFAQAAEwAAAAAA&#10;AAAAAAAAAAAAAAAAW0NvbnRlbnRfVHlwZXNdLnhtbFBLAQItABQABgAIAAAAIQBa9CxbvwAAABUB&#10;AAALAAAAAAAAAAAAAAAAAB8BAABfcmVscy8ucmVsc1BLAQItABQABgAIAAAAIQDDgK5lyAAAAOIA&#10;AAAPAAAAAAAAAAAAAAAAAAcCAABkcnMvZG93bnJldi54bWxQSwUGAAAAAAMAAwC3AAAA/AIAAAAA&#10;" strokecolor="#bfbfbf [2412]">
                    <v:stroke dashstyle="dash" joinstyle="miter"/>
                  </v:line>
                  <v:line id="直線コネクタ 1064024631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UWxAAAAOMAAAAPAAAAZHJzL2Rvd25yZXYueG1sRE/NisIw&#10;EL4LvkMYwZsmVSlu1yilsOBN7HrY49CMbdlmUpqs1rc3grDH+f5ndxhtJ240+NaxhmSpQBBXzrRc&#10;a7h8fy22IHxANtg5Jg0P8nDYTyc7zIy785luZahFDGGfoYYmhD6T0lcNWfRL1xNH7uoGiyGeQy3N&#10;gPcYbju5UiqVFluODQ32VDRU/ZZ/VkP5kxePdb6tQnHiD0/HpPDXTuv5bMw/QQQaw7/47T6aOF+l&#10;G7XapOsEXj9FAOT+CQAA//8DAFBLAQItABQABgAIAAAAIQDb4fbL7gAAAIUBAAATAAAAAAAAAAAA&#10;AAAAAAAAAABbQ29udGVudF9UeXBlc10ueG1sUEsBAi0AFAAGAAgAAAAhAFr0LFu/AAAAFQEAAAsA&#10;AAAAAAAAAAAAAAAAHwEAAF9yZWxzLy5yZWxzUEsBAi0AFAAGAAgAAAAhABfcFRb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486704646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8TUywAAAOIAAAAPAAAAZHJzL2Rvd25yZXYueG1sRI9Ba8JA&#10;FITvgv9heYXedFOJaUhdRQLSIvag9dLba/aZhGbfxuxWo7++Kwgeh5n5hpktetOIE3WutqzgZRyB&#10;IC6srrlUsP9ajVIQziNrbCyTggs5WMyHgxlm2p55S6edL0WAsMtQQeV9m0npiooMurFtiYN3sJ1B&#10;H2RXSt3hOcBNIydRlEiDNYeFClvKKyp+d39GwTpffeL2Z2LSa5O/bw7L9rj/nir1/NQv30B46v0j&#10;fG9/aAVxmrxGcRIncLsU7oCc/wMAAP//AwBQSwECLQAUAAYACAAAACEA2+H2y+4AAACFAQAAEwAA&#10;AAAAAAAAAAAAAAAAAAAAW0NvbnRlbnRfVHlwZXNdLnhtbFBLAQItABQABgAIAAAAIQBa9CxbvwAA&#10;ABUBAAALAAAAAAAAAAAAAAAAAB8BAABfcmVscy8ucmVsc1BLAQItABQABgAIAAAAIQBhr8TUywAA&#10;AOIAAAAPAAAAAAAAAAAAAAAAAAcCAABkcnMvZG93bnJldi54bWxQSwUGAAAAAAMAAwC3AAAA/wIA&#10;AAAA&#10;" filled="f" stroked="f" strokeweight=".5pt">
                  <v:textbox>
                    <w:txbxContent>
                      <w:p w14:paraId="63374C74" w14:textId="77777777" w:rsidR="00F90207" w:rsidRDefault="00F90207" w:rsidP="00F90207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F90207">
        <w:rPr>
          <w:rFonts w:ascii="Comic Sans MS" w:eastAsia="Meiryo UI" w:hAnsi="Comic Sans MS"/>
          <w:noProof/>
          <w:sz w:val="32"/>
          <w:szCs w:val="32"/>
        </w:rPr>
        <w:t>I want to go to the</w:t>
      </w:r>
      <w:r w:rsidR="00677A88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6C8FDE02" w14:textId="65E41A0A" w:rsidR="003E28BD" w:rsidRPr="009457FD" w:rsidRDefault="00F90207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9457FD">
        <w:rPr>
          <w:rFonts w:ascii="メイリオ" w:eastAsia="メイリオ" w:hAnsi="メイリオ" w:hint="eastAsia"/>
          <w:szCs w:val="21"/>
        </w:rPr>
        <w:t>あなたはたくさんの友達が作れま</w:t>
      </w:r>
      <w:r w:rsidR="003E28BD" w:rsidRPr="009457FD">
        <w:rPr>
          <w:rFonts w:ascii="メイリオ" w:eastAsia="メイリオ" w:hAnsi="メイリオ" w:hint="eastAsia"/>
          <w:szCs w:val="21"/>
        </w:rPr>
        <w:t>す。</w:t>
      </w:r>
    </w:p>
    <w:p w14:paraId="6644D255" w14:textId="57B6EB79" w:rsidR="00F921A5" w:rsidRPr="00F90207" w:rsidRDefault="00F90207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F08B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98528" behindDoc="0" locked="0" layoutInCell="1" allowOverlap="1" wp14:anchorId="159E1113" wp14:editId="274330E1">
                <wp:simplePos x="0" y="0"/>
                <wp:positionH relativeFrom="column">
                  <wp:posOffset>1751394</wp:posOffset>
                </wp:positionH>
                <wp:positionV relativeFrom="paragraph">
                  <wp:posOffset>102870</wp:posOffset>
                </wp:positionV>
                <wp:extent cx="1079640" cy="324000"/>
                <wp:effectExtent l="19050" t="19050" r="25400" b="38100"/>
                <wp:wrapSquare wrapText="bothSides"/>
                <wp:docPr id="850919438" name="グループ化 850919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03991791" name="直線コネクタ 18039917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1591458" name="直線コネクタ 7315914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606760" name="直線コネクタ 11146067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325552" name="直線コネクタ 1313325552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9344660" name="直線コネクタ 58934466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60B6E" id="グループ化 850919438" o:spid="_x0000_s1026" style="position:absolute;margin-left:137.9pt;margin-top:8.1pt;width:85pt;height:25.5pt;z-index:2517985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aFNQMAAIsQAAAOAAAAZHJzL2Uyb0RvYy54bWzsWM1ymzAQvnem78Bwb0BgsGFi55A0ufQn&#10;07QPoAhhmAGJSopxrum5L9A+RA/tTI99GB/yGl0Jg53ETkMybS++YCTtrnY/fbusvH8wLwtrRoXM&#10;ORvbaM+1LcoIT3I2Hdsf3h+/GNmWVJgluOCMju1LKu2DyfNn+3UVU49nvEiosMAIk3Fdje1MqSp2&#10;HEkyWmK5xyvKYDHlosQKhmLqJALXYL0sHM91Q6fmIqkEJ1RKmD1qFu2JsZ+mlKi3aSqpsoqxDb4p&#10;8xTmea6fzmQfx1OBqywnSzfwI7wocc5g087UEVbYuhD5HVNlTgSXPFV7hJcOT9OcUBMDRIPcW9Gc&#10;CH5RmVimcT2tOpgA2ls4PdoseTM7EdVZdSoAibqaAhZmpGOZp6LUv+ClNTeQXXaQ0bmyCEwidxiF&#10;A0CWwJrvDVx3iSnJAPg7aiR7uaYYgPBS0R8FRtFpt3VuOFNXQA+5QkA+DYGzDFfUACtjQOBUWHkC&#10;sYxcP4rQMEK2xXAJbL3++uP655fF1ffFp8+Lq2+Lq1/WmpBBzBg4ZEv8ZCwByoeCtz16HFdCqhPK&#10;S0u/jO0iZ9phHOPZK6lgZwCqFdHTBbPqsR36gKJFMCSS/GjEJS/y5DgvCi1ksooeFsKaYciH8yky&#10;MsVF+ZonzRwcSXOCYL8TN7utWYK1gsGkPpUmXvOmLgva+PKOpoCopkfjhM7m1b6YEMoU0rlnLIG0&#10;VkvBy07R/bPiUl6rUpPpfZQ7DbMzZ6pTLnPGxabd1bx1OW3kWwSauDUE5zy5NEww0ABhdU79A+YO&#10;fRREaBBAsd1K3JXMk3mrk77L3Ztpu2JlL+JGgRc0mPfk61ATdsmkrXxtnDrCMmtInsBbx772FE3e&#10;7nhsCPu/eIwQGoRuOAyhim0l8ppQfyYj1w99Tx8+VI1Nn6KWTO3Hry2yOzrrer4ryyLZ1KltaSh8&#10;5PteEATefXReCfWns+/57mi0o7NO5678N0V+12XcuEn1uiFspnMwivzBILy3OK9k+pPZQ9EgCP82&#10;mZE3hI7BEKZnr/Gg3vh2r2Ha5l2zAe19j6bZXP7gxmsuCMvbub5Sr49N37b6D2HyGwAA//8DAFBL&#10;AwQUAAYACAAAACEA6LCDM+AAAAAJAQAADwAAAGRycy9kb3ducmV2LnhtbEyPQUvDQBCF74L/YRnB&#10;m90ktqnEbEop6qkItoJ422anSWh2NmS3SfrvnZ7s8c17vPdNvppsKwbsfeNIQTyLQCCVzjRUKfje&#10;vz+9gPBBk9GtI1RwQQ+r4v4u15lxI33hsAuV4BLymVZQh9BlUvqyRqv9zHVI7B1db3Vg2VfS9Hrk&#10;ctvKJIpSaXVDvFDrDjc1lqfd2Sr4GPW4fo7fhu3puLn87hefP9sYlXp8mNavIAJO4T8MV3xGh4KZ&#10;Du5MxotWQbJcMHpgI01AcGA+vx4OCtJlArLI5e0HxR8AAAD//wMAUEsBAi0AFAAGAAgAAAAhALaD&#10;OJL+AAAA4QEAABMAAAAAAAAAAAAAAAAAAAAAAFtDb250ZW50X1R5cGVzXS54bWxQSwECLQAUAAYA&#10;CAAAACEAOP0h/9YAAACUAQAACwAAAAAAAAAAAAAAAAAvAQAAX3JlbHMvLnJlbHNQSwECLQAUAAYA&#10;CAAAACEAsF8WhTUDAACLEAAADgAAAAAAAAAAAAAAAAAuAgAAZHJzL2Uyb0RvYy54bWxQSwECLQAU&#10;AAYACAAAACEA6LCDM+AAAAAJAQAADwAAAAAAAAAAAAAAAACPBQAAZHJzL2Rvd25yZXYueG1sUEsF&#10;BgAAAAAEAAQA8wAAAJwGAAAAAA==&#10;">
                <v:line id="直線コネクタ 18039917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HVoxQAAAOMAAAAPAAAAZHJzL2Rvd25yZXYueG1sRE/NisIw&#10;EL4v+A5hhL2taVfYtdUoIii7F1l/HmBoxqbYTGqTtfXtjSB4nO9/Zove1uJKra8cK0hHCQjiwumK&#10;SwXHw/pjAsIHZI21Y1JwIw+L+eBthrl2He/oug+liCHsc1RgQmhyKX1hyKIfuYY4cifXWgzxbEup&#10;W+xiuK3lZ5J8SYsVxwaDDa0MFef9v1Ww7jbb7OTpt1z99d2RLth4c1HqfdgvpyAC9eElfrp/dJw/&#10;ScZZln5nKTx+igDI+R0AAP//AwBQSwECLQAUAAYACAAAACEA2+H2y+4AAACFAQAAEwAAAAAAAAAA&#10;AAAAAAAAAAAAW0NvbnRlbnRfVHlwZXNdLnhtbFBLAQItABQABgAIAAAAIQBa9CxbvwAAABUBAAAL&#10;AAAAAAAAAAAAAAAAAB8BAABfcmVscy8ucmVsc1BLAQItABQABgAIAAAAIQAlJHVo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7315914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VHyxgAAAOIAAAAPAAAAZHJzL2Rvd25yZXYueG1sRE/LagIx&#10;FN0L/YdwC+40M1pfU6OIUFpw5QNsd5fJbWZwcjNMUo1/3ywEl4fzXq6jbcSVOl87VpAPMxDEpdM1&#10;GwWn48dgDsIHZI2NY1JwJw/r1UtviYV2N97T9RCMSCHsC1RQhdAWUvqyIot+6FrixP26zmJIsDNS&#10;d3hL4baRoyybSos1p4YKW9pWVF4Of1bB2ei4v0dz/ta7y89iTqMYPq1S/de4eQcRKIan+OH+0gpm&#10;43yyyN8maXO6lO6AXP0DAAD//wMAUEsBAi0AFAAGAAgAAAAhANvh9svuAAAAhQEAABMAAAAAAAAA&#10;AAAAAAAAAAAAAFtDb250ZW50X1R5cGVzXS54bWxQSwECLQAUAAYACAAAACEAWvQsW78AAAAVAQAA&#10;CwAAAAAAAAAAAAAAAAAfAQAAX3JlbHMvLnJlbHNQSwECLQAUAAYACAAAACEAGuFR8sYAAADiAAAA&#10;DwAAAAAAAAAAAAAAAAAHAgAAZHJzL2Rvd25yZXYueG1sUEsFBgAAAAADAAMAtwAAAPoCAAAAAA==&#10;" strokecolor="#bfbfbf [2412]">
                  <v:stroke dashstyle="dash" joinstyle="miter"/>
                </v:line>
                <v:line id="直線コネクタ 11146067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u53ygAAAOMAAAAPAAAAZHJzL2Rvd25yZXYueG1sRI9Ba8Mw&#10;DIXvg/4Ho8Fuq5Mysi6tW8pgrLBTu0HXm4g1JzSWQ+y17r+vDoMdJT29977lOvtenWmMXWAD5bQA&#10;RdwE27Ez8PX59jgHFROyxT4wGbhShPVqcrfE2oYL7+i8T06JCccaDbQpDbXWsWnJY5yGgVhuP2H0&#10;mGQcnbYjXsTc93pWFJX22LEktDjQa0vNaf/rDRyczbtrdodv+3E6vsxpltO7N+bhPm8WoBLl9C/+&#10;+95aqV+WT1VRPVdCIUyyAL26AQAA//8DAFBLAQItABQABgAIAAAAIQDb4fbL7gAAAIUBAAATAAAA&#10;AAAAAAAAAAAAAAAAAABbQ29udGVudF9UeXBlc10ueG1sUEsBAi0AFAAGAAgAAAAhAFr0LFu/AAAA&#10;FQEAAAsAAAAAAAAAAAAAAAAAHwEAAF9yZWxzLy5yZWxzUEsBAi0AFAAGAAgAAAAhAEsu7nfKAAAA&#10;4wAAAA8AAAAAAAAAAAAAAAAABwIAAGRycy9kb3ducmV2LnhtbFBLBQYAAAAAAwADALcAAAD+AgAA&#10;AAA=&#10;" strokecolor="#bfbfbf [2412]">
                  <v:stroke dashstyle="dash" joinstyle="miter"/>
                </v:line>
                <v:line id="直線コネクタ 1313325552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+KOxgAAAOMAAAAPAAAAZHJzL2Rvd25yZXYueG1sRE/da8Iw&#10;EH8f7H8IJ+xtprZ0aDXKGIwN9uQHqG9Hc6bF5lKaTON/vwjCHu/3fYtVtJ240OBbxwom4wwEce10&#10;y0bBbvv5OgXhA7LGzjEpuJGH1fL5aYGVdlde02UTjEgh7CtU0ITQV1L6uiGLfux64sSd3GAxpHMw&#10;Ug94TeG2k3mWvUmLLaeGBnv6aKg+b36tgr3RcX2LZn/QP+fjbEp5DF9WqZdRfJ+DCBTDv/jh/tZp&#10;fjEpirwsyxzuPyUA5PIPAAD//wMAUEsBAi0AFAAGAAgAAAAhANvh9svuAAAAhQEAABMAAAAAAAAA&#10;AAAAAAAAAAAAAFtDb250ZW50X1R5cGVzXS54bWxQSwECLQAUAAYACAAAACEAWvQsW78AAAAVAQAA&#10;CwAAAAAAAAAAAAAAAAAfAQAAX3JlbHMvLnJlbHNQSwECLQAUAAYACAAAACEAycfijsYAAADjAAAA&#10;DwAAAAAAAAAAAAAAAAAHAgAAZHJzL2Rvd25yZXYueG1sUEsFBgAAAAADAAMAtwAAAPoCAAAAAA==&#10;" strokecolor="#bfbfbf [2412]">
                  <v:stroke dashstyle="dash" joinstyle="miter"/>
                </v:line>
                <v:line id="直線コネクタ 58934466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2t6xgAAAOIAAAAPAAAAZHJzL2Rvd25yZXYueG1sRI/LisIw&#10;FIb3A75DOMLsxtRbqbVRSmHA3WCdxSwPzekFm5PSRK1vbxbCLH/+G192nEwv7jS6zrKC5SICQVxZ&#10;3XGj4Pfy/ZWAcB5ZY2+ZFDzJwfEw+8gw1fbBZ7qXvhFhhF2KClrvh1RKV7Vk0C3sQBy82o4GfZBj&#10;I/WIjzBuermKolga7Dg8tDhQ0VJ1LW9GQfmXF891nlS++OGdo9OycHWv1Od8yvcgPE3+P/xun7SC&#10;bbJbbzZxHCACUsABeXgBAAD//wMAUEsBAi0AFAAGAAgAAAAhANvh9svuAAAAhQEAABMAAAAAAAAA&#10;AAAAAAAAAAAAAFtDb250ZW50X1R5cGVzXS54bWxQSwECLQAUAAYACAAAACEAWvQsW78AAAAVAQAA&#10;CwAAAAAAAAAAAAAAAAAfAQAAX3JlbHMvLnJlbHNQSwECLQAUAAYACAAAACEAnl9re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F08B6">
        <w:rPr>
          <w:rFonts w:ascii="Segoe UI Semibold" w:eastAsia="Meiryo UI" w:hAnsi="Segoe UI Semibold" w:cs="Segoe UI Semibold"/>
          <w:sz w:val="32"/>
          <w:szCs w:val="32"/>
        </w:rPr>
        <w:t>Y</w:t>
      </w:r>
      <w:r w:rsidRPr="00F90207">
        <w:rPr>
          <w:rFonts w:ascii="Comic Sans MS" w:eastAsia="Meiryo UI" w:hAnsi="Comic Sans MS"/>
          <w:sz w:val="32"/>
          <w:szCs w:val="32"/>
        </w:rPr>
        <w:t xml:space="preserve">ou can make </w:t>
      </w:r>
      <w:proofErr w:type="gramStart"/>
      <w:r w:rsidRPr="00F90207">
        <w:rPr>
          <w:rFonts w:ascii="Comic Sans MS" w:eastAsia="Meiryo UI" w:hAnsi="Comic Sans MS"/>
          <w:sz w:val="32"/>
          <w:szCs w:val="32"/>
        </w:rPr>
        <w:t>a of friends</w:t>
      </w:r>
      <w:proofErr w:type="gramEnd"/>
      <w:r>
        <w:rPr>
          <w:rFonts w:ascii="Comic Sans MS" w:eastAsia="Meiryo UI" w:hAnsi="Comic Sans MS" w:hint="eastAsia"/>
          <w:sz w:val="32"/>
          <w:szCs w:val="32"/>
        </w:rPr>
        <w:t>.</w:t>
      </w:r>
    </w:p>
    <w:sectPr w:rsidR="00F921A5" w:rsidRPr="00F90207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F4184" w14:textId="77777777" w:rsidR="00352995" w:rsidRDefault="00352995" w:rsidP="00090EEE">
      <w:r>
        <w:separator/>
      </w:r>
    </w:p>
  </w:endnote>
  <w:endnote w:type="continuationSeparator" w:id="0">
    <w:p w14:paraId="02A4A649" w14:textId="77777777" w:rsidR="00352995" w:rsidRDefault="00352995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41A7" w14:textId="77777777" w:rsidR="00352995" w:rsidRDefault="00352995" w:rsidP="00090EEE">
      <w:r>
        <w:separator/>
      </w:r>
    </w:p>
  </w:footnote>
  <w:footnote w:type="continuationSeparator" w:id="0">
    <w:p w14:paraId="7D64A673" w14:textId="77777777" w:rsidR="00352995" w:rsidRDefault="00352995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2918"/>
    <w:rsid w:val="000A31B8"/>
    <w:rsid w:val="000B5FDB"/>
    <w:rsid w:val="000C7144"/>
    <w:rsid w:val="000E262D"/>
    <w:rsid w:val="001447B7"/>
    <w:rsid w:val="00164300"/>
    <w:rsid w:val="00167582"/>
    <w:rsid w:val="001919A8"/>
    <w:rsid w:val="0026230D"/>
    <w:rsid w:val="00294E39"/>
    <w:rsid w:val="002A5467"/>
    <w:rsid w:val="002B2E78"/>
    <w:rsid w:val="002C7114"/>
    <w:rsid w:val="002E5186"/>
    <w:rsid w:val="002F0A66"/>
    <w:rsid w:val="002F17B1"/>
    <w:rsid w:val="00314E9E"/>
    <w:rsid w:val="00352995"/>
    <w:rsid w:val="003678D0"/>
    <w:rsid w:val="003A365C"/>
    <w:rsid w:val="003A7EC7"/>
    <w:rsid w:val="003D1ABC"/>
    <w:rsid w:val="003E28BD"/>
    <w:rsid w:val="003F11ED"/>
    <w:rsid w:val="00427C85"/>
    <w:rsid w:val="00451740"/>
    <w:rsid w:val="0047170A"/>
    <w:rsid w:val="00480CC8"/>
    <w:rsid w:val="004C5A3C"/>
    <w:rsid w:val="004C7207"/>
    <w:rsid w:val="004E56A3"/>
    <w:rsid w:val="004F69BB"/>
    <w:rsid w:val="005173DC"/>
    <w:rsid w:val="006128DC"/>
    <w:rsid w:val="0066347E"/>
    <w:rsid w:val="00677A88"/>
    <w:rsid w:val="006F08B6"/>
    <w:rsid w:val="0070361B"/>
    <w:rsid w:val="00712B72"/>
    <w:rsid w:val="00731DA4"/>
    <w:rsid w:val="0079130F"/>
    <w:rsid w:val="007B645D"/>
    <w:rsid w:val="00804758"/>
    <w:rsid w:val="00823926"/>
    <w:rsid w:val="0083038C"/>
    <w:rsid w:val="00844F1D"/>
    <w:rsid w:val="00877490"/>
    <w:rsid w:val="008D7AAE"/>
    <w:rsid w:val="008F6610"/>
    <w:rsid w:val="009457FD"/>
    <w:rsid w:val="00963456"/>
    <w:rsid w:val="00975516"/>
    <w:rsid w:val="009A065D"/>
    <w:rsid w:val="009C1D3A"/>
    <w:rsid w:val="009F18F8"/>
    <w:rsid w:val="00A21FCB"/>
    <w:rsid w:val="00A558A4"/>
    <w:rsid w:val="00A92A5B"/>
    <w:rsid w:val="00A934D5"/>
    <w:rsid w:val="00AA4D0D"/>
    <w:rsid w:val="00AD2AB7"/>
    <w:rsid w:val="00B17A5B"/>
    <w:rsid w:val="00B64250"/>
    <w:rsid w:val="00B715FD"/>
    <w:rsid w:val="00B72957"/>
    <w:rsid w:val="00B83312"/>
    <w:rsid w:val="00BB7BB1"/>
    <w:rsid w:val="00BE6D42"/>
    <w:rsid w:val="00C1357B"/>
    <w:rsid w:val="00C77C3D"/>
    <w:rsid w:val="00C875B5"/>
    <w:rsid w:val="00CB7EB9"/>
    <w:rsid w:val="00CC5DA1"/>
    <w:rsid w:val="00D14389"/>
    <w:rsid w:val="00DA4609"/>
    <w:rsid w:val="00DD2E06"/>
    <w:rsid w:val="00DE746A"/>
    <w:rsid w:val="00DF731B"/>
    <w:rsid w:val="00E02A5B"/>
    <w:rsid w:val="00E57377"/>
    <w:rsid w:val="00E70291"/>
    <w:rsid w:val="00E92BB6"/>
    <w:rsid w:val="00ED1D14"/>
    <w:rsid w:val="00ED4498"/>
    <w:rsid w:val="00ED4A62"/>
    <w:rsid w:val="00F075DE"/>
    <w:rsid w:val="00F126F3"/>
    <w:rsid w:val="00F14089"/>
    <w:rsid w:val="00F16948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9</cp:revision>
  <cp:lastPrinted>2025-11-16T23:44:00Z</cp:lastPrinted>
  <dcterms:created xsi:type="dcterms:W3CDTF">2025-12-18T07:21:00Z</dcterms:created>
  <dcterms:modified xsi:type="dcterms:W3CDTF">2026-03-12T05:24:00Z</dcterms:modified>
</cp:coreProperties>
</file>